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252AD" w:rsidRPr="004610A6" w:rsidRDefault="006252AD" w:rsidP="00C73862">
      <w:pPr>
        <w:spacing w:after="0" w:line="240" w:lineRule="auto"/>
        <w:jc w:val="center"/>
        <w:rPr>
          <w:sz w:val="24"/>
          <w:szCs w:val="24"/>
        </w:rPr>
      </w:pPr>
    </w:p>
    <w:p w:rsidR="004610A6" w:rsidRPr="00C73862" w:rsidRDefault="004610A6" w:rsidP="00C7386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Аннотация к рабочей программе младшей группы № 12 «Непоседы»</w:t>
      </w:r>
    </w:p>
    <w:p w:rsidR="004610A6" w:rsidRDefault="00D06C50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2017-2018</w:t>
      </w:r>
      <w:r w:rsidR="004610A6" w:rsidRPr="004610A6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4610A6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</w:t>
      </w:r>
      <w:r w:rsidR="00F1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«Непоседы»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младшей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основной об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</w:t>
      </w:r>
      <w:r w:rsidR="00EC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20D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AE6110" w:rsidRP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20D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</w:t>
      </w:r>
      <w:r w:rsid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оводителем, инструктором по ФК,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 для работы с воспитанниками младшей возрастной группы. 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9D3004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направле</w:t>
      </w:r>
      <w:r w:rsidR="00DE7025">
        <w:rPr>
          <w:rFonts w:ascii="Times New Roman" w:eastAsia="Times New Roman" w:hAnsi="Times New Roman" w:cs="Times New Roman"/>
          <w:bCs/>
          <w:sz w:val="28"/>
        </w:rPr>
        <w:t>нность группы (общеразвивающая</w:t>
      </w:r>
      <w:r>
        <w:rPr>
          <w:rFonts w:ascii="Times New Roman" w:eastAsia="Times New Roman" w:hAnsi="Times New Roman" w:cs="Times New Roman"/>
          <w:bCs/>
          <w:sz w:val="28"/>
        </w:rPr>
        <w:t>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9D3004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EC0452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DB179C" w:rsidRDefault="009D3004" w:rsidP="00845A25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DB179C">
        <w:rPr>
          <w:rFonts w:ascii="Times New Roman" w:eastAsia="Times New Roman" w:hAnsi="Times New Roman" w:cs="Times New Roman"/>
          <w:bCs/>
          <w:sz w:val="28"/>
        </w:rPr>
        <w:lastRenderedPageBreak/>
        <w:t xml:space="preserve">(адаптированной основной образовательной программы) дошкольного образования (для воспитателей), образовательной областью (для музыкальных руководителей и инструкторов по физической культуре). </w:t>
      </w:r>
    </w:p>
    <w:p w:rsidR="002E4B3A" w:rsidRPr="00DB179C" w:rsidRDefault="002E4B3A" w:rsidP="002E4B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1D" w:rsidRPr="00DB179C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 w:rsidR="006F7D1D"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DB179C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строится на основополагающих принципах: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специалистови семей воспитанников;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</w:t>
      </w:r>
      <w:proofErr w:type="gramStart"/>
      <w:r w:rsidR="00DE70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педагога-психолога, музыкального руководителя, инструктора по физическому воспитанию и родителей дошкольников. </w:t>
      </w:r>
    </w:p>
    <w:p w:rsidR="00845A25" w:rsidRPr="00DB179C" w:rsidRDefault="002E4B3A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содержательном разделе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5A25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3-4 лет; модель ежедневного планирования работы воспитателя в группе.</w:t>
      </w:r>
    </w:p>
    <w:p w:rsidR="00845A25" w:rsidRPr="00EC0452" w:rsidRDefault="00845A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</w:rPr>
      </w:pPr>
    </w:p>
    <w:p w:rsidR="00845A25" w:rsidRPr="00DB179C" w:rsidRDefault="00845A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Музыкальный руководитель, инструктор по физической культуре разрабатывают план образовательной работы на год по приоритетным для них образовательным областям в соответствии с функциональными обязанностями.</w:t>
      </w:r>
    </w:p>
    <w:p w:rsidR="002E4B3A" w:rsidRPr="00DB179C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2018-2019 учебный год (см. Приложение)</w:t>
      </w:r>
    </w:p>
    <w:p w:rsidR="002E4B3A" w:rsidRPr="00DB179C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F02813" w:rsidRPr="00EC0452" w:rsidRDefault="00F02813" w:rsidP="00F028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</w:p>
    <w:p w:rsidR="00F02813" w:rsidRPr="00DB179C" w:rsidRDefault="00F02813" w:rsidP="00F028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F02813" w:rsidRPr="00DB179C" w:rsidRDefault="00F02813" w:rsidP="00F02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    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 в младшей группе на 2018-2019 учебный год.</w:t>
      </w:r>
    </w:p>
    <w:p w:rsidR="00F02813" w:rsidRPr="00DB179C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 w:rsidRPr="00DB179C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 w:rsidRPr="00DB179C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427C83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реализации части, формируемой участниками образовательных отношений ООП ДОУ. 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B179C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деятельности младшей группы на 2018-2019 учебный год;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bookmarkStart w:id="0" w:name="_GoBack"/>
      <w:bookmarkEnd w:id="0"/>
    </w:p>
    <w:p w:rsidR="00845A25" w:rsidRPr="00DB179C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DB179C" w:rsidSect="0080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44"/>
    <w:rsid w:val="001C5CE8"/>
    <w:rsid w:val="002E4B3A"/>
    <w:rsid w:val="00396DDB"/>
    <w:rsid w:val="00427C83"/>
    <w:rsid w:val="004610A6"/>
    <w:rsid w:val="005920D5"/>
    <w:rsid w:val="006252AD"/>
    <w:rsid w:val="00695044"/>
    <w:rsid w:val="006F7D1D"/>
    <w:rsid w:val="00802A87"/>
    <w:rsid w:val="008347D1"/>
    <w:rsid w:val="00845A25"/>
    <w:rsid w:val="008E297C"/>
    <w:rsid w:val="009371EB"/>
    <w:rsid w:val="009D3004"/>
    <w:rsid w:val="00AE6110"/>
    <w:rsid w:val="00BD393F"/>
    <w:rsid w:val="00C73862"/>
    <w:rsid w:val="00D06C50"/>
    <w:rsid w:val="00DB179C"/>
    <w:rsid w:val="00DE7025"/>
    <w:rsid w:val="00EC0452"/>
    <w:rsid w:val="00F02813"/>
    <w:rsid w:val="00F1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2018-06-29T05:03:00Z</cp:lastPrinted>
  <dcterms:created xsi:type="dcterms:W3CDTF">2020-05-01T16:06:00Z</dcterms:created>
  <dcterms:modified xsi:type="dcterms:W3CDTF">2020-05-01T16:08:00Z</dcterms:modified>
</cp:coreProperties>
</file>